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EFC0BA" w14:textId="635BE2BC" w:rsidR="000B42FC" w:rsidRPr="0075048C" w:rsidRDefault="00D07C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noProof/>
          <w:color w:val="000000"/>
          <w:kern w:val="0"/>
          <w:sz w:val="28"/>
          <w:szCs w:val="28"/>
        </w:rPr>
      </w:pPr>
      <w:r>
        <w:rPr>
          <w:rFonts w:eastAsiaTheme="minorHAnsi" w:cs="함초롬바탕" w:hint="eastAsia"/>
          <w:b/>
          <w:bCs/>
          <w:sz w:val="28"/>
          <w:szCs w:val="28"/>
        </w:rPr>
        <w:t>한국광고홍보학회</w:t>
      </w:r>
      <w:r w:rsidR="0075048C" w:rsidRPr="0075048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 xml:space="preserve"> </w:t>
      </w:r>
      <w:r w:rsidR="00135B1E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>유튜브 광고 데이터 연구 컴피티션</w:t>
      </w:r>
      <w:r w:rsidR="000B42FC" w:rsidRPr="0075048C">
        <w:rPr>
          <w:rFonts w:eastAsiaTheme="minorHAnsi" w:cs="함초롬바탕" w:hint="eastAsia"/>
          <w:b/>
          <w:bCs/>
          <w:color w:val="000000"/>
          <w:kern w:val="0"/>
          <w:sz w:val="28"/>
          <w:szCs w:val="28"/>
        </w:rPr>
        <w:t xml:space="preserve"> 신청서</w:t>
      </w:r>
    </w:p>
    <w:p w14:paraId="7DC308EC" w14:textId="68316082" w:rsidR="00BF2EB5" w:rsidRPr="00135B1E" w:rsidRDefault="000B645D" w:rsidP="00135B1E">
      <w:pPr>
        <w:pStyle w:val="a3"/>
        <w:rPr>
          <w:rFonts w:asciiTheme="minorHAnsi" w:eastAsiaTheme="minorHAnsi" w:hAnsiTheme="minorHAnsi"/>
          <w:b/>
        </w:rPr>
      </w:pPr>
      <w:r w:rsidRPr="0075048C">
        <w:rPr>
          <w:rFonts w:asciiTheme="minorHAnsi" w:eastAsiaTheme="minorHAnsi" w:hAnsiTheme="minorHAnsi"/>
          <w:b/>
          <w:bCs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1184BF4" wp14:editId="081260A6">
            <wp:simplePos x="0" y="0"/>
            <wp:positionH relativeFrom="margin">
              <wp:posOffset>0</wp:posOffset>
            </wp:positionH>
            <wp:positionV relativeFrom="page">
              <wp:posOffset>577850</wp:posOffset>
            </wp:positionV>
            <wp:extent cx="923925" cy="330200"/>
            <wp:effectExtent l="0" t="0" r="9525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002"/>
                    <a:stretch/>
                  </pic:blipFill>
                  <pic:spPr bwMode="auto">
                    <a:xfrm>
                      <a:off x="0" y="0"/>
                      <a:ext cx="923925" cy="33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135B1E" w:rsidRPr="00BF2EB5" w14:paraId="23A02D5E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4E1CE1" w14:textId="0727D0B1" w:rsidR="00135B1E" w:rsidRPr="00BF2EB5" w:rsidRDefault="00135B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참가 자격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8B6E86F" w14:textId="03E6FA94" w:rsidR="00135B1E" w:rsidRPr="00B01A93" w:rsidRDefault="00135B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i/>
                <w:color w:val="0070C0"/>
                <w:kern w:val="0"/>
                <w:szCs w:val="20"/>
              </w:rPr>
            </w:pPr>
            <w:r w:rsidRPr="00B01A93">
              <w:rPr>
                <w:rFonts w:eastAsiaTheme="minorHAnsi" w:cs="굴림" w:hint="eastAsia"/>
                <w:i/>
                <w:color w:val="0070C0"/>
                <w:kern w:val="0"/>
                <w:szCs w:val="20"/>
              </w:rPr>
              <w:t>신진학자/대학원생</w:t>
            </w:r>
            <w:bookmarkStart w:id="0" w:name="_GoBack"/>
            <w:bookmarkEnd w:id="0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BFFDE8A" w14:textId="1E363139" w:rsidR="00135B1E" w:rsidRDefault="00135B1E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회원 여부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2092368" w14:textId="25294722" w:rsidR="00135B1E" w:rsidRPr="00B01A93" w:rsidRDefault="00135B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i/>
                <w:color w:val="0070C0"/>
                <w:kern w:val="0"/>
                <w:szCs w:val="20"/>
              </w:rPr>
            </w:pPr>
            <w:r w:rsidRPr="00B01A93">
              <w:rPr>
                <w:rFonts w:eastAsiaTheme="minorHAnsi" w:cs="굴림" w:hint="eastAsia"/>
                <w:i/>
                <w:color w:val="0070C0"/>
                <w:kern w:val="0"/>
                <w:szCs w:val="20"/>
              </w:rPr>
              <w:t>정회원/준회원</w:t>
            </w: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1B79C965" w:rsidR="00E72A86" w:rsidRPr="00BF2EB5" w:rsidRDefault="00135B1E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연구 주제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529C2B97" w:rsidR="00E72A86" w:rsidRPr="00BF2EB5" w:rsidRDefault="00135B1E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연구</w:t>
            </w:r>
            <w:r w:rsidR="00E72A86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제안서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5AFD4E70" w:rsidR="00E72A86" w:rsidRPr="00BF2EB5" w:rsidRDefault="00135B1E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연구 제안 내용은 A</w:t>
            </w:r>
            <w:r>
              <w:rPr>
                <w:rFonts w:eastAsiaTheme="minorHAnsi" w:cs="굴림"/>
                <w:color w:val="000000"/>
                <w:kern w:val="0"/>
                <w:szCs w:val="20"/>
              </w:rPr>
              <w:t>4 2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매 이내로 작성</w:t>
            </w: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29DF8742" w14:textId="3FC0F4AB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위와 같이 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0943FBF" w14:textId="0836850E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</w:t>
      </w:r>
      <w:r w:rsidR="0075048C">
        <w:rPr>
          <w:rFonts w:eastAsiaTheme="minorHAnsi" w:cs="굴림"/>
          <w:color w:val="000000"/>
          <w:kern w:val="0"/>
          <w:szCs w:val="20"/>
        </w:rPr>
        <w:t>4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75048C">
        <w:rPr>
          <w:rFonts w:eastAsiaTheme="minorHAnsi" w:cs="굴림"/>
          <w:color w:val="000000"/>
          <w:kern w:val="0"/>
          <w:szCs w:val="20"/>
        </w:rPr>
        <w:t xml:space="preserve">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36CEA838" w14:textId="3632DCC8" w:rsidR="00C07B64" w:rsidRPr="0044451E" w:rsidRDefault="00C07B64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7BDFA" w14:textId="77777777" w:rsidR="0032588E" w:rsidRDefault="0032588E" w:rsidP="00BF2EB5">
      <w:pPr>
        <w:spacing w:after="0" w:line="240" w:lineRule="auto"/>
      </w:pPr>
      <w:r>
        <w:separator/>
      </w:r>
    </w:p>
  </w:endnote>
  <w:endnote w:type="continuationSeparator" w:id="0">
    <w:p w14:paraId="02BCBE95" w14:textId="77777777" w:rsidR="0032588E" w:rsidRDefault="0032588E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068B0B" w14:textId="77777777" w:rsidR="0032588E" w:rsidRDefault="0032588E" w:rsidP="00BF2EB5">
      <w:pPr>
        <w:spacing w:after="0" w:line="240" w:lineRule="auto"/>
      </w:pPr>
      <w:r>
        <w:separator/>
      </w:r>
    </w:p>
  </w:footnote>
  <w:footnote w:type="continuationSeparator" w:id="0">
    <w:p w14:paraId="66308169" w14:textId="77777777" w:rsidR="0032588E" w:rsidRDefault="0032588E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42FC"/>
    <w:rsid w:val="000B645D"/>
    <w:rsid w:val="000F2902"/>
    <w:rsid w:val="00135B1E"/>
    <w:rsid w:val="002319BF"/>
    <w:rsid w:val="00312D7E"/>
    <w:rsid w:val="00316C00"/>
    <w:rsid w:val="0032588E"/>
    <w:rsid w:val="00394EF8"/>
    <w:rsid w:val="00431A09"/>
    <w:rsid w:val="00436AD2"/>
    <w:rsid w:val="0044451E"/>
    <w:rsid w:val="00466DA5"/>
    <w:rsid w:val="004A1FF2"/>
    <w:rsid w:val="00555EAC"/>
    <w:rsid w:val="005727A3"/>
    <w:rsid w:val="005D329A"/>
    <w:rsid w:val="00623811"/>
    <w:rsid w:val="0063377E"/>
    <w:rsid w:val="00635F51"/>
    <w:rsid w:val="00682ADB"/>
    <w:rsid w:val="00687042"/>
    <w:rsid w:val="006C3286"/>
    <w:rsid w:val="0075048C"/>
    <w:rsid w:val="00751080"/>
    <w:rsid w:val="0076795F"/>
    <w:rsid w:val="00794278"/>
    <w:rsid w:val="007A5FD4"/>
    <w:rsid w:val="007E474E"/>
    <w:rsid w:val="00871721"/>
    <w:rsid w:val="008A1BED"/>
    <w:rsid w:val="00982CF4"/>
    <w:rsid w:val="00985C4F"/>
    <w:rsid w:val="00B01A93"/>
    <w:rsid w:val="00B15DCE"/>
    <w:rsid w:val="00BD4043"/>
    <w:rsid w:val="00BE4563"/>
    <w:rsid w:val="00BF2EB5"/>
    <w:rsid w:val="00C07B64"/>
    <w:rsid w:val="00C7697B"/>
    <w:rsid w:val="00CB3B01"/>
    <w:rsid w:val="00D07CB5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137</Characters>
  <Application>Microsoft Office Word</Application>
  <DocSecurity>0</DocSecurity>
  <Lines>34</Lines>
  <Paragraphs>22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4</cp:revision>
  <dcterms:created xsi:type="dcterms:W3CDTF">2024-07-24T07:17:00Z</dcterms:created>
  <dcterms:modified xsi:type="dcterms:W3CDTF">2024-07-24T07:20:00Z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32fb2c5d5b80b367f4ba04b1b4f1756046dfb9af4054fee601750e36c61d0401</vt:lpwstr>
  </property>
</Properties>
</file>