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723D29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t>글로벌품질경영인대상 후보 공적서</w:t>
      </w:r>
    </w:p>
    <w:p w14:paraId="11A11B73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0"/>
        <w:gridCol w:w="1342"/>
        <w:gridCol w:w="1938"/>
        <w:gridCol w:w="512"/>
        <w:gridCol w:w="916"/>
        <w:gridCol w:w="1004"/>
        <w:gridCol w:w="2088"/>
      </w:tblGrid>
      <w:tr w:rsidR="00F716C5" w:rsidRPr="00F716C5" w14:paraId="53475B49" w14:textId="77777777" w:rsidTr="00F716C5">
        <w:trPr>
          <w:trHeight w:val="466"/>
          <w:jc w:val="center"/>
        </w:trPr>
        <w:tc>
          <w:tcPr>
            <w:tcW w:w="10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A6BE2D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수상후보</w:t>
            </w:r>
          </w:p>
          <w:p w14:paraId="53DAB56A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인적사항 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6E8119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5B4A8A" w14:textId="2D826161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(한글):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(영문):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(한문):</w:t>
            </w:r>
          </w:p>
        </w:tc>
      </w:tr>
      <w:tr w:rsidR="00F716C5" w:rsidRPr="00F716C5" w14:paraId="59C2FD9B" w14:textId="77777777" w:rsidTr="00F716C5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385E079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0183CE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2A6DCC" w14:textId="0607DF97" w:rsidR="00F716C5" w:rsidRPr="00F716C5" w:rsidRDefault="00F716C5" w:rsidP="00F716C5">
            <w:pPr>
              <w:snapToGrid w:val="0"/>
              <w:spacing w:after="0" w:line="24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(기관명):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(직위): </w:t>
            </w:r>
          </w:p>
        </w:tc>
      </w:tr>
      <w:tr w:rsidR="00F716C5" w:rsidRPr="00F716C5" w14:paraId="35D6ABED" w14:textId="77777777" w:rsidTr="00F716C5">
        <w:trPr>
          <w:trHeight w:val="42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887FCA0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F34D6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EC787A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716C5" w:rsidRPr="00F716C5" w14:paraId="3FC8F136" w14:textId="77777777" w:rsidTr="00F716C5">
        <w:trPr>
          <w:trHeight w:val="410"/>
          <w:jc w:val="center"/>
        </w:trPr>
        <w:tc>
          <w:tcPr>
            <w:tcW w:w="10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8E6124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3164D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회사명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F65FE1" w14:textId="737612A8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(한글):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(영문):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(한문): </w:t>
            </w:r>
          </w:p>
        </w:tc>
      </w:tr>
      <w:tr w:rsidR="00F716C5" w:rsidRPr="00F716C5" w14:paraId="1EB8915D" w14:textId="77777777" w:rsidTr="00F716C5">
        <w:trPr>
          <w:trHeight w:val="43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ADA807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7FBCAF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7662C8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716C5" w:rsidRPr="00F716C5" w14:paraId="60563534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9AD5642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D2E1AA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소재지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281FBC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(본사): </w:t>
            </w:r>
          </w:p>
        </w:tc>
      </w:tr>
      <w:tr w:rsidR="00F716C5" w:rsidRPr="00F716C5" w14:paraId="18F3511F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643F7C9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85C970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8DAB5A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(공장): </w:t>
            </w:r>
          </w:p>
        </w:tc>
      </w:tr>
      <w:tr w:rsidR="00F716C5" w:rsidRPr="00F716C5" w14:paraId="2BA88537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97BD94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4BF394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주제품</w:t>
            </w:r>
            <w:proofErr w:type="spellEnd"/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CC4CBC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3D9AE5C9" w14:textId="77777777" w:rsidTr="00F716C5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B0B5C4E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E1078E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EBD017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대기업( )</w:t>
            </w:r>
            <w:proofErr w:type="gramEnd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, 중소기업( ), 공공기관( ), 기타( )</w:t>
            </w:r>
          </w:p>
        </w:tc>
      </w:tr>
      <w:tr w:rsidR="00F716C5" w:rsidRPr="00F716C5" w14:paraId="60131573" w14:textId="77777777" w:rsidTr="00F716C5">
        <w:trPr>
          <w:trHeight w:val="5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A6E2B47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7F4C22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매출액</w:t>
            </w:r>
          </w:p>
          <w:p w14:paraId="0198B29C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(최근3년간)</w:t>
            </w: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08C0B2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당해연도 2년 전</w:t>
            </w:r>
          </w:p>
        </w:tc>
        <w:tc>
          <w:tcPr>
            <w:tcW w:w="2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D54515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당해연도 1년 전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C80275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당해연도</w:t>
            </w:r>
          </w:p>
        </w:tc>
      </w:tr>
      <w:tr w:rsidR="00F716C5" w:rsidRPr="00F716C5" w14:paraId="32FE1E80" w14:textId="77777777" w:rsidTr="00F716C5">
        <w:trPr>
          <w:trHeight w:val="59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2AB98A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D1CB807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CCB6A9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만원</w:t>
            </w:r>
          </w:p>
        </w:tc>
        <w:tc>
          <w:tcPr>
            <w:tcW w:w="2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88749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만원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EDC727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만원</w:t>
            </w:r>
          </w:p>
        </w:tc>
      </w:tr>
      <w:tr w:rsidR="00F716C5" w:rsidRPr="00F716C5" w14:paraId="08447F4E" w14:textId="77777777" w:rsidTr="00F716C5">
        <w:trPr>
          <w:trHeight w:val="441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9E4EDBD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81525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수출액</w:t>
            </w: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3F9B1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만달러</w:t>
            </w:r>
          </w:p>
        </w:tc>
        <w:tc>
          <w:tcPr>
            <w:tcW w:w="2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2C59AD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만달러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7929C7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만달러</w:t>
            </w:r>
          </w:p>
        </w:tc>
      </w:tr>
      <w:tr w:rsidR="00F716C5" w:rsidRPr="00F716C5" w14:paraId="41D02FCE" w14:textId="77777777" w:rsidTr="00F716C5">
        <w:trPr>
          <w:trHeight w:val="434"/>
          <w:jc w:val="center"/>
        </w:trPr>
        <w:tc>
          <w:tcPr>
            <w:tcW w:w="10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D475CE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작성자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B82897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부서</w:t>
            </w:r>
          </w:p>
        </w:tc>
        <w:tc>
          <w:tcPr>
            <w:tcW w:w="26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FA1102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6B3FA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33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7515BF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5EFC3830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AC6CF7E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1316EC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전화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634934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716C5" w:rsidRPr="00F716C5" w14:paraId="575D9B63" w14:textId="77777777" w:rsidTr="00F716C5">
        <w:trPr>
          <w:trHeight w:val="3898"/>
          <w:jc w:val="center"/>
        </w:trPr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0483A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lastRenderedPageBreak/>
              <w:t>공적내용요 약</w:t>
            </w:r>
          </w:p>
        </w:tc>
        <w:tc>
          <w:tcPr>
            <w:tcW w:w="832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3B349A" w14:textId="77777777" w:rsidR="00F716C5" w:rsidRPr="00F716C5" w:rsidRDefault="00F716C5" w:rsidP="00F716C5">
            <w:pPr>
              <w:snapToGrid w:val="0"/>
              <w:spacing w:after="0" w:line="360" w:lineRule="auto"/>
              <w:ind w:firstLine="142"/>
              <w:jc w:val="left"/>
              <w:textAlignment w:val="baseline"/>
              <w:rPr>
                <w:rFonts w:ascii="한양신명조" w:eastAsia="굴림" w:hAnsi="굴림" w:cs="굴림"/>
                <w:color w:val="000000"/>
                <w:spacing w:val="-10"/>
                <w:kern w:val="0"/>
                <w:szCs w:val="20"/>
              </w:rPr>
            </w:pPr>
          </w:p>
        </w:tc>
      </w:tr>
    </w:tbl>
    <w:p w14:paraId="3D1EFB95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68A66788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52DEB588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spacing w:val="-20"/>
          <w:w w:val="95"/>
          <w:kern w:val="0"/>
          <w:sz w:val="24"/>
          <w:szCs w:val="24"/>
        </w:rPr>
        <w:t>위의 내용은 사실이며 이에 『글로벌품질경영인대상』 후보 공적서를 제출합니다.</w:t>
      </w:r>
    </w:p>
    <w:p w14:paraId="44E6F62D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20 년 월 일</w:t>
      </w:r>
    </w:p>
    <w:p w14:paraId="6B7EF908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gramStart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작성인 :</w:t>
      </w:r>
      <w:proofErr w:type="gramEnd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 xml:space="preserve"> 인</w:t>
      </w:r>
    </w:p>
    <w:p w14:paraId="01249C33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8"/>
          <w:szCs w:val="28"/>
        </w:rPr>
      </w:pPr>
    </w:p>
    <w:p w14:paraId="74890067" w14:textId="77777777" w:rsidR="00F716C5" w:rsidRPr="00F716C5" w:rsidRDefault="00F716C5" w:rsidP="00F716C5">
      <w:pPr>
        <w:wordWrap/>
        <w:snapToGrid w:val="0"/>
        <w:spacing w:after="0" w:line="360" w:lineRule="auto"/>
        <w:jc w:val="lef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8"/>
          <w:szCs w:val="28"/>
        </w:rPr>
        <w:t>한국품질경영학회 회장 귀하</w:t>
      </w:r>
    </w:p>
    <w:p w14:paraId="3C944E2E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0C568AC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3FE540A9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B35473F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FADAD8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7604F1D1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AA1E3B5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6E1723E" w14:textId="36BDCE58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lastRenderedPageBreak/>
        <w:t>한국CQO상 후보 공적서</w:t>
      </w:r>
    </w:p>
    <w:p w14:paraId="51E89F72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0"/>
        <w:gridCol w:w="1342"/>
        <w:gridCol w:w="1938"/>
        <w:gridCol w:w="512"/>
        <w:gridCol w:w="916"/>
        <w:gridCol w:w="1004"/>
        <w:gridCol w:w="2088"/>
      </w:tblGrid>
      <w:tr w:rsidR="00F716C5" w:rsidRPr="00F716C5" w14:paraId="557DA3C5" w14:textId="77777777" w:rsidTr="00F716C5">
        <w:trPr>
          <w:trHeight w:val="466"/>
          <w:jc w:val="center"/>
        </w:trPr>
        <w:tc>
          <w:tcPr>
            <w:tcW w:w="10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39B9F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수상후보</w:t>
            </w:r>
          </w:p>
          <w:p w14:paraId="15A04BF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인적사항 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8F19A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D7C3C2" w14:textId="6D48DDBD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(한글):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(영문): </w:t>
            </w:r>
          </w:p>
        </w:tc>
      </w:tr>
      <w:tr w:rsidR="00F716C5" w:rsidRPr="00F716C5" w14:paraId="49B42C7B" w14:textId="77777777" w:rsidTr="00F716C5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000A28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689081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7C6ED2" w14:textId="168E5468" w:rsidR="00F716C5" w:rsidRPr="00F716C5" w:rsidRDefault="00F716C5" w:rsidP="00F716C5">
            <w:pPr>
              <w:snapToGrid w:val="0"/>
              <w:spacing w:after="0" w:line="24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(기관명):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(직위): </w:t>
            </w:r>
          </w:p>
        </w:tc>
      </w:tr>
      <w:tr w:rsidR="00F716C5" w:rsidRPr="00F716C5" w14:paraId="7452097A" w14:textId="77777777" w:rsidTr="00F716C5">
        <w:trPr>
          <w:trHeight w:val="42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01B3B62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C1EA21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3FD16C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716C5" w:rsidRPr="00F716C5" w14:paraId="482027AB" w14:textId="77777777" w:rsidTr="00F716C5">
        <w:trPr>
          <w:trHeight w:val="410"/>
          <w:jc w:val="center"/>
        </w:trPr>
        <w:tc>
          <w:tcPr>
            <w:tcW w:w="10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428715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44EA8D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회사명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E6E65C" w14:textId="79CF86A1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(한글):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(영문): </w:t>
            </w:r>
          </w:p>
        </w:tc>
      </w:tr>
      <w:tr w:rsidR="00F716C5" w:rsidRPr="00F716C5" w14:paraId="37E2CC2B" w14:textId="77777777" w:rsidTr="00F716C5">
        <w:trPr>
          <w:trHeight w:val="43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49EB992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41BF7A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5B6FF4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716C5" w:rsidRPr="00F716C5" w14:paraId="05FEB1A5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2BF5016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7013E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소재지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B7D8A2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(본사): </w:t>
            </w:r>
          </w:p>
        </w:tc>
      </w:tr>
      <w:tr w:rsidR="00F716C5" w:rsidRPr="00F716C5" w14:paraId="1A765414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6F1C4E9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41BDA70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97D294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(공장): </w:t>
            </w:r>
          </w:p>
        </w:tc>
      </w:tr>
      <w:tr w:rsidR="00F716C5" w:rsidRPr="00F716C5" w14:paraId="395E0E6B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88454B6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B2B4F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주제품</w:t>
            </w:r>
            <w:proofErr w:type="spellEnd"/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D54252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2F2B7E3C" w14:textId="77777777" w:rsidTr="00F716C5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85BF569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E2B57B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58FE95" w14:textId="77777777" w:rsidR="00F716C5" w:rsidRPr="00F716C5" w:rsidRDefault="00F716C5" w:rsidP="00F716C5">
            <w:pPr>
              <w:snapToGrid w:val="0"/>
              <w:spacing w:after="0" w:line="360" w:lineRule="auto"/>
              <w:ind w:left="134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대기업( )</w:t>
            </w:r>
            <w:proofErr w:type="gramEnd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, 중소기업( ), 기타( )</w:t>
            </w:r>
          </w:p>
        </w:tc>
      </w:tr>
      <w:tr w:rsidR="00F716C5" w:rsidRPr="00F716C5" w14:paraId="00ADC35E" w14:textId="77777777" w:rsidTr="00F716C5">
        <w:trPr>
          <w:trHeight w:val="5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296910D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475D9D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매출액</w:t>
            </w:r>
          </w:p>
          <w:p w14:paraId="2DDF2B39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(최근3년간)</w:t>
            </w: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8A05B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당해년도</w:t>
            </w:r>
            <w:proofErr w:type="spellEnd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2년 전</w:t>
            </w:r>
          </w:p>
        </w:tc>
        <w:tc>
          <w:tcPr>
            <w:tcW w:w="2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0A3FC7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당해년도</w:t>
            </w:r>
            <w:proofErr w:type="spellEnd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1년 전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3DB0A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당해년도</w:t>
            </w:r>
            <w:proofErr w:type="spellEnd"/>
          </w:p>
        </w:tc>
      </w:tr>
      <w:tr w:rsidR="00F716C5" w:rsidRPr="00F716C5" w14:paraId="39CFBC50" w14:textId="77777777" w:rsidTr="00F716C5">
        <w:trPr>
          <w:trHeight w:val="59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52CAD70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0675AF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DD914E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만원</w:t>
            </w:r>
          </w:p>
        </w:tc>
        <w:tc>
          <w:tcPr>
            <w:tcW w:w="2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1C2D8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만원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0ABBB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만원</w:t>
            </w:r>
          </w:p>
        </w:tc>
      </w:tr>
      <w:tr w:rsidR="00F716C5" w:rsidRPr="00F716C5" w14:paraId="16C54437" w14:textId="77777777" w:rsidTr="00F716C5">
        <w:trPr>
          <w:trHeight w:val="441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1780D52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A3EED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수출액</w:t>
            </w: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0E5EE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만달러</w:t>
            </w:r>
          </w:p>
        </w:tc>
        <w:tc>
          <w:tcPr>
            <w:tcW w:w="2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5AE775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만달러</w:t>
            </w:r>
          </w:p>
        </w:tc>
        <w:tc>
          <w:tcPr>
            <w:tcW w:w="2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6E47CC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righ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만달러</w:t>
            </w:r>
          </w:p>
        </w:tc>
      </w:tr>
      <w:tr w:rsidR="00F716C5" w:rsidRPr="00F716C5" w14:paraId="6B52B150" w14:textId="77777777" w:rsidTr="00F716C5">
        <w:trPr>
          <w:trHeight w:val="434"/>
          <w:jc w:val="center"/>
        </w:trPr>
        <w:tc>
          <w:tcPr>
            <w:tcW w:w="105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D6A30F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추천자</w:t>
            </w:r>
            <w:proofErr w:type="spellEnd"/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3A4F5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</w:t>
            </w:r>
          </w:p>
        </w:tc>
        <w:tc>
          <w:tcPr>
            <w:tcW w:w="26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019A3C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86D86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33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288A6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44BE717B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E693BBA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253D8B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전화</w:t>
            </w:r>
          </w:p>
        </w:tc>
        <w:tc>
          <w:tcPr>
            <w:tcW w:w="6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B6B158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716C5" w:rsidRPr="00F716C5" w14:paraId="38732DD4" w14:textId="77777777" w:rsidTr="00F716C5">
        <w:trPr>
          <w:trHeight w:val="3898"/>
          <w:jc w:val="center"/>
        </w:trPr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1466D4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lastRenderedPageBreak/>
              <w:t>공적내용요 약</w:t>
            </w:r>
          </w:p>
        </w:tc>
        <w:tc>
          <w:tcPr>
            <w:tcW w:w="832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B9C979" w14:textId="77777777" w:rsidR="00F716C5" w:rsidRPr="00F716C5" w:rsidRDefault="00F716C5" w:rsidP="00F716C5">
            <w:pPr>
              <w:snapToGrid w:val="0"/>
              <w:spacing w:after="0" w:line="360" w:lineRule="auto"/>
              <w:ind w:firstLine="142"/>
              <w:jc w:val="left"/>
              <w:textAlignment w:val="baseline"/>
              <w:rPr>
                <w:rFonts w:ascii="한양신명조" w:eastAsia="굴림" w:hAnsi="굴림" w:cs="굴림"/>
                <w:color w:val="000000"/>
                <w:spacing w:val="-10"/>
                <w:kern w:val="0"/>
                <w:szCs w:val="20"/>
              </w:rPr>
            </w:pPr>
          </w:p>
        </w:tc>
      </w:tr>
    </w:tbl>
    <w:p w14:paraId="35B1F60F" w14:textId="77777777" w:rsidR="00F716C5" w:rsidRPr="00F716C5" w:rsidRDefault="00F716C5" w:rsidP="00F716C5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Cs w:val="20"/>
        </w:rPr>
        <w:t>(기타 심의관련 참고자료는 첨부하여 제출하도록 한다)</w:t>
      </w:r>
    </w:p>
    <w:p w14:paraId="07396157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FF0000"/>
          <w:kern w:val="0"/>
          <w:szCs w:val="20"/>
        </w:rPr>
      </w:pPr>
    </w:p>
    <w:p w14:paraId="3F57E973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spacing w:val="-20"/>
          <w:w w:val="95"/>
          <w:kern w:val="0"/>
          <w:sz w:val="24"/>
          <w:szCs w:val="24"/>
        </w:rPr>
        <w:t>위의 내용은 사실이며 이에 『CQO상』 후보 공적서를 제출합니다.</w:t>
      </w:r>
    </w:p>
    <w:p w14:paraId="2AA3A603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20 년 월 일</w:t>
      </w:r>
    </w:p>
    <w:p w14:paraId="632494A2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gramStart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작성자 :</w:t>
      </w:r>
      <w:proofErr w:type="gramEnd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 xml:space="preserve"> 인</w:t>
      </w:r>
    </w:p>
    <w:p w14:paraId="0D66F900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8"/>
          <w:szCs w:val="28"/>
        </w:rPr>
      </w:pPr>
    </w:p>
    <w:p w14:paraId="426B28ED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color w:val="000000"/>
          <w:kern w:val="0"/>
          <w:sz w:val="22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8"/>
          <w:szCs w:val="28"/>
        </w:rPr>
        <w:t>한국품질경영학회 회장 귀하</w:t>
      </w:r>
    </w:p>
    <w:p w14:paraId="3DE79BB7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31940EE2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63EFB5E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8D12B4D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B35EAF8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3EB384D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30D0252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40DE138" w14:textId="11DB9AD9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lastRenderedPageBreak/>
        <w:t>EQM상 후보 공적서</w:t>
      </w:r>
    </w:p>
    <w:p w14:paraId="4385E202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4"/>
        <w:gridCol w:w="1072"/>
        <w:gridCol w:w="72"/>
        <w:gridCol w:w="3355"/>
        <w:gridCol w:w="627"/>
        <w:gridCol w:w="2730"/>
      </w:tblGrid>
      <w:tr w:rsidR="00F716C5" w:rsidRPr="00F716C5" w14:paraId="5B0BB417" w14:textId="77777777" w:rsidTr="00F716C5">
        <w:trPr>
          <w:trHeight w:val="466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3C3734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수상후보 인적사항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1E7C8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9B9764" w14:textId="51F8E009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(한글):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(영문): </w:t>
            </w:r>
          </w:p>
        </w:tc>
      </w:tr>
      <w:tr w:rsidR="00F716C5" w:rsidRPr="00F716C5" w14:paraId="6E890F31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B08AB3F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9E885F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E28159" w14:textId="471F51A5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(기관명):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(직위): </w:t>
            </w:r>
          </w:p>
        </w:tc>
      </w:tr>
      <w:tr w:rsidR="00F716C5" w:rsidRPr="00F716C5" w14:paraId="7F41E478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B18BF2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6A8B8C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직장주소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7832CE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6712FD92" w14:textId="77777777" w:rsidTr="00F716C5">
        <w:trPr>
          <w:trHeight w:val="57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DE6D56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962D3B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자택주소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521597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0DC056AF" w14:textId="77777777" w:rsidTr="00F716C5">
        <w:trPr>
          <w:trHeight w:val="52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E96C153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836D95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0FE491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  <w:tr w:rsidR="00F716C5" w:rsidRPr="00F716C5" w14:paraId="306FD5EC" w14:textId="77777777" w:rsidTr="00F716C5">
        <w:trPr>
          <w:trHeight w:val="2511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CA406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추천말씀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159E8A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67D1D860" w14:textId="77777777" w:rsidTr="00F716C5">
        <w:trPr>
          <w:trHeight w:val="3648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6E84A4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공적개요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E3737A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1C699563" w14:textId="77777777" w:rsidTr="00F716C5">
        <w:trPr>
          <w:trHeight w:val="410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6B88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추천인</w:t>
            </w: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C23B8F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73A40F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5DCE0D17" w14:textId="77777777" w:rsidTr="00F716C5">
        <w:trPr>
          <w:trHeight w:val="4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994CAD0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354ADA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3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857D5D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272F7A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직위</w:t>
            </w:r>
          </w:p>
        </w:tc>
        <w:tc>
          <w:tcPr>
            <w:tcW w:w="2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553B3B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3F817362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4D91035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4FADD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CC590F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</w:tbl>
    <w:p w14:paraId="643455C2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46CAE78A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712180D5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spacing w:val="-20"/>
          <w:w w:val="95"/>
          <w:kern w:val="0"/>
          <w:sz w:val="24"/>
          <w:szCs w:val="24"/>
        </w:rPr>
        <w:lastRenderedPageBreak/>
        <w:t>위의 내용은 사실이며 이에 『EQM상』 후보 공적서를 제출합니다.</w:t>
      </w:r>
    </w:p>
    <w:p w14:paraId="2D585434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20 년 월 일</w:t>
      </w:r>
    </w:p>
    <w:p w14:paraId="30A32D3A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gramStart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작성자 :</w:t>
      </w:r>
      <w:proofErr w:type="gramEnd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 xml:space="preserve"> 인</w:t>
      </w:r>
    </w:p>
    <w:p w14:paraId="7F0AD7D8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8"/>
          <w:szCs w:val="28"/>
        </w:rPr>
      </w:pPr>
    </w:p>
    <w:p w14:paraId="5E076823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8"/>
          <w:szCs w:val="28"/>
        </w:rPr>
        <w:t>한국품질경영학회 회장 귀하</w:t>
      </w:r>
    </w:p>
    <w:p w14:paraId="3B788D72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B5295BC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54FA8F4D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7A15180E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013EA4E5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0A32940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BF9DB23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7FF628B9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1C91846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37A011BE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047191C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7273F719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E48873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5D32EB7E" w14:textId="65DB6F45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lastRenderedPageBreak/>
        <w:t>EQE상 후보 공적서</w:t>
      </w:r>
    </w:p>
    <w:p w14:paraId="05812661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4"/>
        <w:gridCol w:w="1072"/>
        <w:gridCol w:w="72"/>
        <w:gridCol w:w="3355"/>
        <w:gridCol w:w="627"/>
        <w:gridCol w:w="2730"/>
      </w:tblGrid>
      <w:tr w:rsidR="00F716C5" w:rsidRPr="00F716C5" w14:paraId="7B3448CD" w14:textId="77777777" w:rsidTr="00F716C5">
        <w:trPr>
          <w:trHeight w:val="466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AA1667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수상후보 인적사항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2A4BFB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B19881" w14:textId="006B68A0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(한글):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(영문): </w:t>
            </w:r>
          </w:p>
        </w:tc>
      </w:tr>
      <w:tr w:rsidR="00F716C5" w:rsidRPr="00F716C5" w14:paraId="7585514F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FD9ECAA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5909E8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DDBC16" w14:textId="5C71959E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(기관명):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(직위): </w:t>
            </w:r>
          </w:p>
        </w:tc>
      </w:tr>
      <w:tr w:rsidR="00F716C5" w:rsidRPr="00F716C5" w14:paraId="2385D273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68D422E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30A990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직장주소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E5E4C3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7F927F1F" w14:textId="77777777" w:rsidTr="00F716C5">
        <w:trPr>
          <w:trHeight w:val="57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FE755CD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D37303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자택주소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F01640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43FA0489" w14:textId="77777777" w:rsidTr="00F716C5">
        <w:trPr>
          <w:trHeight w:val="52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223BB6D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DA257B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DCB435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  <w:tr w:rsidR="00F716C5" w:rsidRPr="00F716C5" w14:paraId="3E50F3E6" w14:textId="77777777" w:rsidTr="00F716C5">
        <w:trPr>
          <w:trHeight w:val="2511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8CC6D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추천말씀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B54CD2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16F2C9DC" w14:textId="77777777" w:rsidTr="00F716C5">
        <w:trPr>
          <w:trHeight w:val="3648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A98FB4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공적개요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FABB5D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60933878" w14:textId="77777777" w:rsidTr="00F716C5">
        <w:trPr>
          <w:trHeight w:val="410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36C62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추천인</w:t>
            </w: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5BA53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DE4F40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49E9AB7C" w14:textId="77777777" w:rsidTr="00F716C5">
        <w:trPr>
          <w:trHeight w:val="4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AEA34EE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FD401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3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8F8917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8B2B0B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직위</w:t>
            </w:r>
          </w:p>
        </w:tc>
        <w:tc>
          <w:tcPr>
            <w:tcW w:w="2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FF3038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53F222C9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4649767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111EB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D41338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</w:tbl>
    <w:p w14:paraId="0B2D51E3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64AB3546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1727A708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spacing w:val="-20"/>
          <w:w w:val="95"/>
          <w:kern w:val="0"/>
          <w:sz w:val="24"/>
          <w:szCs w:val="24"/>
        </w:rPr>
        <w:lastRenderedPageBreak/>
        <w:t>위의 내용은 사실이며 이에 『EQE상』 후보 공적서를 제출합니다.</w:t>
      </w:r>
    </w:p>
    <w:p w14:paraId="673FA742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20 년 월 일</w:t>
      </w:r>
    </w:p>
    <w:p w14:paraId="10008883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gramStart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작성자 :</w:t>
      </w:r>
      <w:proofErr w:type="gramEnd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 xml:space="preserve"> 인</w:t>
      </w:r>
    </w:p>
    <w:p w14:paraId="7F81D4E4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8"/>
          <w:szCs w:val="28"/>
        </w:rPr>
      </w:pPr>
    </w:p>
    <w:p w14:paraId="32D11DB9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8"/>
          <w:szCs w:val="28"/>
        </w:rPr>
        <w:t>한국품질경영학회 회장 귀하</w:t>
      </w:r>
    </w:p>
    <w:p w14:paraId="1C589939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6B3F5B56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B2D70D9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3920AC16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4B7E835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359F08BE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5EE444A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568F664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E8ACB07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7A8AC5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22E86FD8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00E40E6F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F8F0EE8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B6E1574" w14:textId="3E3BCD39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lastRenderedPageBreak/>
        <w:t>EQC상 후보 공적서</w:t>
      </w:r>
    </w:p>
    <w:p w14:paraId="6939D569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4"/>
        <w:gridCol w:w="1072"/>
        <w:gridCol w:w="72"/>
        <w:gridCol w:w="3355"/>
        <w:gridCol w:w="627"/>
        <w:gridCol w:w="2730"/>
      </w:tblGrid>
      <w:tr w:rsidR="00F716C5" w:rsidRPr="00F716C5" w14:paraId="57E5BC6C" w14:textId="77777777" w:rsidTr="00F716C5">
        <w:trPr>
          <w:trHeight w:val="466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BD07EA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수상후보 인적사항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E595FD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B80006" w14:textId="1282590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(한글):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(영문): </w:t>
            </w:r>
          </w:p>
        </w:tc>
      </w:tr>
      <w:tr w:rsidR="00F716C5" w:rsidRPr="00F716C5" w14:paraId="101FB412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37A57B3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83270D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7DD9F6" w14:textId="2E7D23C2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(기관명):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(직위): </w:t>
            </w:r>
          </w:p>
        </w:tc>
      </w:tr>
      <w:tr w:rsidR="00F716C5" w:rsidRPr="00F716C5" w14:paraId="5E2AF979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B4BDA33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FEB131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직장주소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E07666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45B8E320" w14:textId="77777777" w:rsidTr="00F716C5">
        <w:trPr>
          <w:trHeight w:val="57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1B18FA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E15E81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자택주소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F323FF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0E87AE76" w14:textId="77777777" w:rsidTr="00F716C5">
        <w:trPr>
          <w:trHeight w:val="52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0EE1545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B2DF52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2E0BCD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  <w:tr w:rsidR="00F716C5" w:rsidRPr="00F716C5" w14:paraId="103F710B" w14:textId="77777777" w:rsidTr="00F716C5">
        <w:trPr>
          <w:trHeight w:val="2511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3CA96E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추천말씀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3C9C27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02393539" w14:textId="77777777" w:rsidTr="00F716C5">
        <w:trPr>
          <w:trHeight w:val="3648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E0638C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공적개요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57E6AB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1712B3E9" w14:textId="77777777" w:rsidTr="00F716C5">
        <w:trPr>
          <w:trHeight w:val="410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7BB6C00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추천인</w:t>
            </w: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2B20DC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984EC5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21743C51" w14:textId="77777777" w:rsidTr="00F716C5">
        <w:trPr>
          <w:trHeight w:val="4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38CAB0A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8A7DB8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3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05C294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066D3A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직위</w:t>
            </w:r>
          </w:p>
        </w:tc>
        <w:tc>
          <w:tcPr>
            <w:tcW w:w="2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990C29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133E8D73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33AA47B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C4A6DF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42AEF4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</w:tbl>
    <w:p w14:paraId="61C54134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67634C38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676FE27F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spacing w:val="-20"/>
          <w:w w:val="95"/>
          <w:kern w:val="0"/>
          <w:sz w:val="24"/>
          <w:szCs w:val="24"/>
        </w:rPr>
        <w:lastRenderedPageBreak/>
        <w:t>위의 내용은 사실이며 이에 『EQC상』 후보 공적서를 제출합니다.</w:t>
      </w:r>
    </w:p>
    <w:p w14:paraId="4A512064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20 년 월 일</w:t>
      </w:r>
    </w:p>
    <w:p w14:paraId="255478A4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gramStart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작성자 :</w:t>
      </w:r>
      <w:proofErr w:type="gramEnd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 xml:space="preserve"> 인</w:t>
      </w:r>
    </w:p>
    <w:p w14:paraId="34A4FD07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8"/>
          <w:szCs w:val="28"/>
        </w:rPr>
      </w:pPr>
    </w:p>
    <w:p w14:paraId="388BBA07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8"/>
          <w:szCs w:val="28"/>
        </w:rPr>
        <w:t>한국품질경영학회 회장 귀하</w:t>
      </w:r>
    </w:p>
    <w:p w14:paraId="636C7921" w14:textId="77777777" w:rsidR="00F716C5" w:rsidRPr="00F716C5" w:rsidRDefault="00F716C5" w:rsidP="00F716C5">
      <w:pPr>
        <w:snapToGrid w:val="0"/>
        <w:spacing w:after="0" w:line="360" w:lineRule="auto"/>
        <w:ind w:left="-600" w:firstLine="200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2"/>
        </w:rPr>
      </w:pPr>
    </w:p>
    <w:p w14:paraId="39AEF1D0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4E0E26D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01E98D3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9BFBC18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64C10648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001C6C1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3405694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E87B866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137C44A5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D32D156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54B3846C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4AA60492" w14:textId="77777777" w:rsid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함초롬바탕" w:eastAsia="함초롬바탕" w:hAnsi="함초롬바탕" w:cs="함초롬바탕"/>
          <w:b/>
          <w:bCs/>
          <w:color w:val="000000"/>
          <w:kern w:val="0"/>
          <w:sz w:val="32"/>
          <w:szCs w:val="32"/>
        </w:rPr>
      </w:pPr>
    </w:p>
    <w:p w14:paraId="536FD7FB" w14:textId="05EC05C5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lastRenderedPageBreak/>
        <w:t>공로공무원상</w:t>
      </w:r>
      <w:r w:rsidRPr="00F716C5">
        <w:rPr>
          <w:rFonts w:ascii="한양신명조" w:eastAsia="함초롬바탕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32"/>
          <w:szCs w:val="32"/>
        </w:rPr>
        <w:t>후보 공적서</w:t>
      </w:r>
    </w:p>
    <w:p w14:paraId="04BD8EBB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4"/>
        <w:gridCol w:w="1072"/>
        <w:gridCol w:w="72"/>
        <w:gridCol w:w="3355"/>
        <w:gridCol w:w="627"/>
        <w:gridCol w:w="2730"/>
      </w:tblGrid>
      <w:tr w:rsidR="00F716C5" w:rsidRPr="00F716C5" w14:paraId="74F6CB3A" w14:textId="77777777" w:rsidTr="00F716C5">
        <w:trPr>
          <w:trHeight w:val="466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19478A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수상후보 인적사항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DA6E6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C9FCE0" w14:textId="4C43C83C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(한글):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 (영문): </w:t>
            </w:r>
          </w:p>
        </w:tc>
      </w:tr>
      <w:tr w:rsidR="00F716C5" w:rsidRPr="00F716C5" w14:paraId="6143D7E3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ADF7691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D47451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7F0085" w14:textId="7502ACD4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(기관명): </w:t>
            </w:r>
            <w:r>
              <w:rPr>
                <w:rFonts w:ascii="함초롬바탕" w:eastAsia="함초롬바탕" w:hAnsi="함초롬바탕" w:cs="함초롬바탕"/>
                <w:color w:val="000000"/>
                <w:kern w:val="0"/>
                <w:sz w:val="24"/>
                <w:szCs w:val="24"/>
              </w:rPr>
              <w:t xml:space="preserve">               </w:t>
            </w: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(직위): </w:t>
            </w:r>
          </w:p>
        </w:tc>
      </w:tr>
      <w:tr w:rsidR="00F716C5" w:rsidRPr="00F716C5" w14:paraId="172391D9" w14:textId="77777777" w:rsidTr="00F716C5">
        <w:trPr>
          <w:trHeight w:val="53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2BE1D0C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6D1952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직장주소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712EF7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278C2D68" w14:textId="77777777" w:rsidTr="00F716C5">
        <w:trPr>
          <w:trHeight w:val="579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A9EFCAF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50B105" w14:textId="77777777" w:rsidR="00F716C5" w:rsidRPr="00F716C5" w:rsidRDefault="00F716C5" w:rsidP="00F716C5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자택주소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A3F8CA" w14:textId="77777777" w:rsidR="00F716C5" w:rsidRPr="00F716C5" w:rsidRDefault="00F716C5" w:rsidP="00F716C5">
            <w:pPr>
              <w:snapToGrid w:val="0"/>
              <w:spacing w:after="0" w:line="24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4B571DE5" w14:textId="77777777" w:rsidTr="00F716C5">
        <w:trPr>
          <w:trHeight w:val="523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7B6C852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2FCDF3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8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FCCD27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  <w:tr w:rsidR="00F716C5" w:rsidRPr="00F716C5" w14:paraId="31F5CF28" w14:textId="77777777" w:rsidTr="00F716C5">
        <w:trPr>
          <w:trHeight w:val="2511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22B407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추천말씀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616895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2722806A" w14:textId="77777777" w:rsidTr="00F716C5">
        <w:trPr>
          <w:trHeight w:val="3648"/>
          <w:jc w:val="center"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18FFC2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공적개요</w:t>
            </w:r>
          </w:p>
        </w:tc>
        <w:tc>
          <w:tcPr>
            <w:tcW w:w="793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18813A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2C4CFC95" w14:textId="77777777" w:rsidTr="00F716C5">
        <w:trPr>
          <w:trHeight w:val="410"/>
          <w:jc w:val="center"/>
        </w:trPr>
        <w:tc>
          <w:tcPr>
            <w:tcW w:w="11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A51D06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추천인</w:t>
            </w: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576A0F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8CBD75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6650C569" w14:textId="77777777" w:rsidTr="00F716C5">
        <w:trPr>
          <w:trHeight w:val="422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082BA1F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2AF082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소속기관</w:t>
            </w:r>
          </w:p>
        </w:tc>
        <w:tc>
          <w:tcPr>
            <w:tcW w:w="3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4597C5F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053DDA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직위</w:t>
            </w:r>
          </w:p>
        </w:tc>
        <w:tc>
          <w:tcPr>
            <w:tcW w:w="27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2298E7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F716C5" w:rsidRPr="00F716C5" w14:paraId="23BDFBB9" w14:textId="77777777" w:rsidTr="00F716C5">
        <w:trPr>
          <w:trHeight w:val="41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3B231C6" w14:textId="77777777" w:rsidR="00F716C5" w:rsidRPr="00F716C5" w:rsidRDefault="00F716C5" w:rsidP="00F716C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2C5099" w14:textId="77777777" w:rsidR="00F716C5" w:rsidRPr="00F716C5" w:rsidRDefault="00F716C5" w:rsidP="00F716C5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6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1CC4FE" w14:textId="77777777" w:rsidR="00F716C5" w:rsidRPr="00F716C5" w:rsidRDefault="00F716C5" w:rsidP="00F716C5">
            <w:pPr>
              <w:snapToGrid w:val="0"/>
              <w:spacing w:after="0" w:line="360" w:lineRule="auto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F716C5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4"/>
                <w:szCs w:val="24"/>
              </w:rPr>
              <w:t xml:space="preserve">(직장): (핸드폰): </w:t>
            </w:r>
          </w:p>
        </w:tc>
      </w:tr>
    </w:tbl>
    <w:p w14:paraId="4A6EAB91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12B8BED5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</w:p>
    <w:p w14:paraId="547DAD19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spacing w:val="-20"/>
          <w:w w:val="95"/>
          <w:kern w:val="0"/>
          <w:sz w:val="24"/>
          <w:szCs w:val="24"/>
        </w:rPr>
        <w:lastRenderedPageBreak/>
        <w:t>위의 내용은 사실이며 이에 『공로공무원상』 후보 공적서를 제출합니다.</w:t>
      </w:r>
    </w:p>
    <w:p w14:paraId="74666900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20 년 월 일</w:t>
      </w:r>
    </w:p>
    <w:p w14:paraId="17D72BCC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righ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proofErr w:type="gramStart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>작성자 :</w:t>
      </w:r>
      <w:proofErr w:type="gramEnd"/>
      <w:r w:rsidRPr="00F716C5">
        <w:rPr>
          <w:rFonts w:ascii="함초롬바탕" w:eastAsia="함초롬바탕" w:hAnsi="함초롬바탕" w:cs="함초롬바탕" w:hint="eastAsia"/>
          <w:color w:val="000000"/>
          <w:kern w:val="0"/>
          <w:sz w:val="24"/>
          <w:szCs w:val="24"/>
        </w:rPr>
        <w:t xml:space="preserve"> 인</w:t>
      </w:r>
    </w:p>
    <w:p w14:paraId="34B80242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28"/>
          <w:szCs w:val="28"/>
        </w:rPr>
      </w:pPr>
    </w:p>
    <w:p w14:paraId="123B6CF4" w14:textId="77777777" w:rsidR="00F716C5" w:rsidRPr="00F716C5" w:rsidRDefault="00F716C5" w:rsidP="00F716C5">
      <w:pPr>
        <w:wordWrap/>
        <w:snapToGrid w:val="0"/>
        <w:spacing w:after="0" w:line="360" w:lineRule="auto"/>
        <w:ind w:left="-600" w:firstLine="200"/>
        <w:jc w:val="left"/>
        <w:textAlignment w:val="baseline"/>
        <w:rPr>
          <w:rFonts w:ascii="한양신명조" w:eastAsia="굴림" w:hAnsi="굴림" w:cs="굴림"/>
          <w:color w:val="000000"/>
          <w:kern w:val="0"/>
          <w:szCs w:val="20"/>
        </w:rPr>
      </w:pPr>
      <w:r w:rsidRPr="00F716C5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28"/>
          <w:szCs w:val="28"/>
        </w:rPr>
        <w:t>한국품질경영학회 회장 귀하</w:t>
      </w:r>
    </w:p>
    <w:p w14:paraId="1B0CE0D2" w14:textId="77777777" w:rsidR="00936BBF" w:rsidRPr="00F716C5" w:rsidRDefault="00936BBF"/>
    <w:sectPr w:rsidR="00936BBF" w:rsidRPr="00F716C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6C5"/>
    <w:rsid w:val="00936BBF"/>
    <w:rsid w:val="00F71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7AD432"/>
  <w15:chartTrackingRefBased/>
  <w15:docId w15:val="{2863A950-8088-4209-AC60-D959F9BF3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쪽번호"/>
    <w:basedOn w:val="a"/>
    <w:rsid w:val="00F716C5"/>
    <w:pP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snapToGrid w:val="0"/>
      <w:spacing w:after="0" w:line="336" w:lineRule="auto"/>
      <w:ind w:left="1000" w:right="200" w:hanging="400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paragraph" w:customStyle="1" w:styleId="a4">
    <w:name w:val="바탕글"/>
    <w:basedOn w:val="a"/>
    <w:rsid w:val="00F716C5"/>
    <w:pPr>
      <w:snapToGrid w:val="0"/>
      <w:spacing w:after="0" w:line="360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281</Words>
  <Characters>1606</Characters>
  <Application>Microsoft Office Word</Application>
  <DocSecurity>0</DocSecurity>
  <Lines>13</Lines>
  <Paragraphs>3</Paragraphs>
  <ScaleCrop>false</ScaleCrop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shinsuyeon</dc:creator>
  <cp:keywords/>
  <dc:description/>
  <cp:lastModifiedBy>shinsuyeon</cp:lastModifiedBy>
  <cp:revision>1</cp:revision>
  <dcterms:created xsi:type="dcterms:W3CDTF">2022-02-25T02:07:00Z</dcterms:created>
  <dcterms:modified xsi:type="dcterms:W3CDTF">2022-02-25T02:11:00Z</dcterms:modified>
</cp:coreProperties>
</file>