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0949" w:rsidRDefault="00330949" w:rsidP="00D10D28">
      <w:pPr>
        <w:pStyle w:val="a4"/>
        <w:jc w:val="center"/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1F519D">
        <w:rPr>
          <w:b/>
          <w:bCs/>
          <w:color w:val="auto"/>
          <w:sz w:val="24"/>
          <w:szCs w:val="24"/>
        </w:rPr>
        <w:t>4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1F519D">
        <w:rPr>
          <w:b/>
          <w:bCs/>
          <w:color w:val="auto"/>
          <w:sz w:val="24"/>
          <w:szCs w:val="24"/>
        </w:rPr>
        <w:t>10</w:t>
      </w:r>
      <w:r w:rsidRPr="00330949">
        <w:rPr>
          <w:b/>
          <w:bCs/>
          <w:color w:val="auto"/>
          <w:sz w:val="24"/>
          <w:szCs w:val="24"/>
        </w:rPr>
        <w:t>TH CHINA INTERNATIONAL CARTOON &amp; ANIMATION FESTIVAL</w:t>
      </w: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6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:rsidR="00D10D28" w:rsidRPr="00D10D28" w:rsidRDefault="00D10D28">
      <w:pPr>
        <w:rPr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:rsidR="00D10D28" w:rsidRP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24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  <w:bookmarkStart w:id="0" w:name="_GoBack"/>
        <w:bookmarkEnd w:id="0"/>
      </w:tr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:rsidR="00D10D28" w:rsidRPr="000F619C" w:rsidRDefault="00401C71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Pororororo Spring</w:t>
            </w:r>
          </w:p>
        </w:tc>
        <w:tc>
          <w:tcPr>
            <w:tcW w:w="2043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:rsidR="00D10D28" w:rsidRPr="00401C71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or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3min 30sec</w:t>
            </w:r>
          </w:p>
          <w:p w:rsidR="00560EF9" w:rsidRPr="000F619C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5가지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401C71" w:rsidRPr="000F619C" w:rsidRDefault="00401C71" w:rsidP="00401C71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도록받으실 한글주소 :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</w:p>
    <w:sectPr w:rsidR="00D10D28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40AA" w:rsidRDefault="001640AA" w:rsidP="00F00390">
      <w:pPr>
        <w:spacing w:after="0" w:line="240" w:lineRule="auto"/>
      </w:pPr>
      <w:r>
        <w:separator/>
      </w:r>
    </w:p>
  </w:endnote>
  <w:endnote w:type="continuationSeparator" w:id="0">
    <w:p w:rsidR="001640AA" w:rsidRDefault="001640AA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29D77CFB" w:usb2="00000012" w:usb3="00000000" w:csb0="0008008D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40AA" w:rsidRDefault="001640AA" w:rsidP="00F00390">
      <w:pPr>
        <w:spacing w:after="0" w:line="240" w:lineRule="auto"/>
      </w:pPr>
      <w:r>
        <w:separator/>
      </w:r>
    </w:p>
  </w:footnote>
  <w:footnote w:type="continuationSeparator" w:id="0">
    <w:p w:rsidR="001640AA" w:rsidRDefault="001640AA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D28"/>
    <w:rsid w:val="000F619C"/>
    <w:rsid w:val="001640AA"/>
    <w:rsid w:val="001F519D"/>
    <w:rsid w:val="00240B0C"/>
    <w:rsid w:val="00330949"/>
    <w:rsid w:val="003820C4"/>
    <w:rsid w:val="00401C71"/>
    <w:rsid w:val="00560EF9"/>
    <w:rsid w:val="005E4C36"/>
    <w:rsid w:val="00622D97"/>
    <w:rsid w:val="00660D65"/>
    <w:rsid w:val="006C5E31"/>
    <w:rsid w:val="006C72D1"/>
    <w:rsid w:val="00805AC5"/>
    <w:rsid w:val="00996952"/>
    <w:rsid w:val="00BA377C"/>
    <w:rsid w:val="00D10D28"/>
    <w:rsid w:val="00F00390"/>
    <w:rsid w:val="00F70DBA"/>
    <w:rsid w:val="00FB532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3D999DF-31F8-485E-A2B4-CB7544AC3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+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1</cp:lastModifiedBy>
  <cp:revision>2</cp:revision>
  <dcterms:created xsi:type="dcterms:W3CDTF">2014-03-11T07:24:00Z</dcterms:created>
  <dcterms:modified xsi:type="dcterms:W3CDTF">2014-03-11T07:24:00Z</dcterms:modified>
</cp:coreProperties>
</file>